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8C1C" w14:textId="77777777" w:rsidR="001A5B64" w:rsidRPr="00CD6D5F" w:rsidRDefault="001A5B64" w:rsidP="001A5B64">
      <w:pPr>
        <w:pStyle w:val="Default"/>
        <w:rPr>
          <w:u w:val="single"/>
        </w:rPr>
      </w:pPr>
    </w:p>
    <w:p w14:paraId="32E4C818" w14:textId="5494C98B" w:rsidR="003B2183" w:rsidRDefault="001A5B64" w:rsidP="001A5B64">
      <w:pPr>
        <w:jc w:val="center"/>
        <w:rPr>
          <w:rFonts w:ascii="Arial" w:hAnsi="Arial" w:cs="Arial"/>
          <w:b/>
          <w:bCs/>
          <w:u w:val="single"/>
        </w:rPr>
      </w:pPr>
      <w:r w:rsidRPr="006A1085">
        <w:rPr>
          <w:rFonts w:ascii="Arial" w:hAnsi="Arial" w:cs="Arial"/>
          <w:u w:val="single"/>
        </w:rPr>
        <w:t xml:space="preserve"> </w:t>
      </w:r>
      <w:r w:rsidRPr="006A1085">
        <w:rPr>
          <w:rFonts w:ascii="Arial" w:hAnsi="Arial" w:cs="Arial"/>
          <w:b/>
          <w:bCs/>
          <w:u w:val="single"/>
        </w:rPr>
        <w:t xml:space="preserve">DEKLARACJA ILOŚCI POSIADANYCH FOLII ROLNICZYCH I INNYCH ODPADÓW POCHODZĄCYCH </w:t>
      </w:r>
      <w:r w:rsidRPr="006A1085">
        <w:rPr>
          <w:rFonts w:ascii="Arial" w:hAnsi="Arial" w:cs="Arial"/>
          <w:b/>
          <w:bCs/>
          <w:u w:val="single"/>
        </w:rPr>
        <w:br/>
        <w:t>Z DZIAŁALNOŚCI ROLNICZEJ W GOSPODARSTWIE ROLNYM</w:t>
      </w:r>
    </w:p>
    <w:p w14:paraId="6B04C1F2" w14:textId="77777777" w:rsidR="006A1085" w:rsidRPr="006A1085" w:rsidRDefault="006A1085" w:rsidP="001A5B64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1378"/>
        <w:gridCol w:w="2053"/>
        <w:gridCol w:w="4111"/>
        <w:gridCol w:w="2410"/>
      </w:tblGrid>
      <w:tr w:rsidR="003B2183" w:rsidRPr="006A1085" w14:paraId="08C88B1C" w14:textId="77777777" w:rsidTr="001A5B64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03DC" w14:textId="77777777" w:rsidR="003B2183" w:rsidRPr="006A1085" w:rsidRDefault="003B21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 xml:space="preserve">Imię i nazwisko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B8CE" w14:textId="5CF1C44D" w:rsidR="003B2183" w:rsidRPr="006A1085" w:rsidRDefault="003B21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>Adres/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A549" w14:textId="77777777" w:rsidR="003B2183" w:rsidRPr="006A1085" w:rsidRDefault="003B21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 xml:space="preserve">Sołectwo </w:t>
            </w:r>
          </w:p>
        </w:tc>
      </w:tr>
      <w:tr w:rsidR="003B2183" w:rsidRPr="006A1085" w14:paraId="1C797F2D" w14:textId="77777777" w:rsidTr="001A5B64">
        <w:trPr>
          <w:trHeight w:val="1594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D62" w14:textId="77777777" w:rsidR="003B2183" w:rsidRPr="006A1085" w:rsidRDefault="003B21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286" w14:textId="77777777" w:rsidR="003B2183" w:rsidRPr="006A1085" w:rsidRDefault="003B21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1D1" w14:textId="77777777" w:rsidR="003B2183" w:rsidRPr="006A1085" w:rsidRDefault="003B21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183" w:rsidRPr="006A1085" w14:paraId="4FAB035A" w14:textId="77777777" w:rsidTr="001A5B64">
        <w:trPr>
          <w:trHeight w:val="703"/>
        </w:trPr>
        <w:tc>
          <w:tcPr>
            <w:tcW w:w="9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0A96D" w14:textId="77777777" w:rsidR="001A5B64" w:rsidRPr="006A1085" w:rsidRDefault="001A5B64" w:rsidP="001A5B6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640B0C3" w14:textId="77777777" w:rsidR="001A5B64" w:rsidRPr="006A1085" w:rsidRDefault="001A5B64" w:rsidP="00CD6D5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</w:rPr>
              <w:t xml:space="preserve"> Działając w imieniu własnym deklaruję, że posiadam następujące ilości niżej wymienionych odpadów</w:t>
            </w:r>
            <w:r w:rsidRPr="006A1085">
              <w:rPr>
                <w:rFonts w:ascii="Arial" w:hAnsi="Arial" w:cs="Arial"/>
              </w:rPr>
              <w:t>:</w:t>
            </w:r>
          </w:p>
          <w:p w14:paraId="1AC9ED8D" w14:textId="77777777" w:rsidR="003B2183" w:rsidRPr="006A1085" w:rsidRDefault="003B21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183" w:rsidRPr="006A1085" w14:paraId="4D50A363" w14:textId="77777777" w:rsidTr="00D01244">
        <w:trPr>
          <w:trHeight w:val="57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7852" w14:textId="77777777" w:rsidR="003B2183" w:rsidRPr="006A1085" w:rsidRDefault="003B2183" w:rsidP="00D01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DFD1" w14:textId="77777777" w:rsidR="003B2183" w:rsidRPr="006A1085" w:rsidRDefault="003B2183" w:rsidP="00D01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42D8" w14:textId="77777777" w:rsidR="001A5B64" w:rsidRPr="006A1085" w:rsidRDefault="003B2183" w:rsidP="001A5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>Ilość ( kg 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1A5B64" w:rsidRPr="006A1085" w14:paraId="3FD1D39D" w14:textId="77777777">
              <w:trPr>
                <w:trHeight w:val="245"/>
              </w:trPr>
              <w:tc>
                <w:tcPr>
                  <w:tcW w:w="0" w:type="auto"/>
                </w:tcPr>
                <w:p w14:paraId="43FC4437" w14:textId="77777777" w:rsidR="001A5B64" w:rsidRPr="006A1085" w:rsidRDefault="001A5B64" w:rsidP="001A5B64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108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według stanu na dzień planowanego odbioru</w:t>
                  </w:r>
                  <w:r w:rsidRPr="006A1085">
                    <w:rPr>
                      <w:rStyle w:val="Odwoanieprzypisudolnego"/>
                      <w:rFonts w:ascii="Arial" w:hAnsi="Arial" w:cs="Arial"/>
                      <w:b/>
                      <w:bCs/>
                      <w:sz w:val="22"/>
                      <w:szCs w:val="22"/>
                    </w:rPr>
                    <w:footnoteReference w:id="1"/>
                  </w:r>
                </w:p>
              </w:tc>
            </w:tr>
          </w:tbl>
          <w:p w14:paraId="6FAFFB82" w14:textId="77777777" w:rsidR="001A5B64" w:rsidRPr="006A1085" w:rsidRDefault="001A5B64" w:rsidP="003B21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B64" w:rsidRPr="006A1085" w14:paraId="1CBEF006" w14:textId="77777777" w:rsidTr="00D0124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DBDE" w14:textId="77777777" w:rsidR="001A5B64" w:rsidRPr="006A1085" w:rsidRDefault="001A5B64" w:rsidP="00D01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9163" w14:textId="77777777" w:rsidR="001A5B64" w:rsidRPr="006A1085" w:rsidRDefault="001A5B64" w:rsidP="00D012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1085">
              <w:rPr>
                <w:rFonts w:ascii="Arial" w:hAnsi="Arial" w:cs="Arial"/>
              </w:rPr>
              <w:t>Folia rolnicza biała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B96" w14:textId="77777777" w:rsidR="001A5B64" w:rsidRPr="006A1085" w:rsidRDefault="001A5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6D17695" w14:textId="7C5CB86E" w:rsidR="00D01244" w:rsidRPr="006A1085" w:rsidRDefault="00D01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B64" w:rsidRPr="006A1085" w14:paraId="08C40F89" w14:textId="77777777" w:rsidTr="00D0124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CB01" w14:textId="77777777" w:rsidR="001A5B64" w:rsidRPr="006A1085" w:rsidRDefault="001A5B64" w:rsidP="00D01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161" w14:textId="77777777" w:rsidR="001A5B64" w:rsidRPr="006A1085" w:rsidRDefault="001A5B64" w:rsidP="00D012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1085">
              <w:rPr>
                <w:rFonts w:ascii="Arial" w:hAnsi="Arial" w:cs="Arial"/>
              </w:rPr>
              <w:t>Folia rolnicza czarna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6C5" w14:textId="77777777" w:rsidR="001A5B64" w:rsidRPr="006A1085" w:rsidRDefault="001A5B64" w:rsidP="001A5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795BD0" w14:textId="36F23447" w:rsidR="00D01244" w:rsidRPr="006A1085" w:rsidRDefault="00D01244" w:rsidP="001A5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B64" w:rsidRPr="006A1085" w14:paraId="6627B8CD" w14:textId="77777777" w:rsidTr="00D0124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D7E" w14:textId="77777777" w:rsidR="001A5B64" w:rsidRPr="006A1085" w:rsidRDefault="001A5B64" w:rsidP="00D01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B9DA" w14:textId="77777777" w:rsidR="001A5B64" w:rsidRPr="006A1085" w:rsidRDefault="001A5B64" w:rsidP="00D01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</w:rPr>
              <w:t>Siatka i sznurki do owijania balotów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4ED" w14:textId="77777777" w:rsidR="001A5B64" w:rsidRPr="006A1085" w:rsidRDefault="001A5B64" w:rsidP="001A5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076BC70" w14:textId="2E298847" w:rsidR="00D01244" w:rsidRPr="006A1085" w:rsidRDefault="00D01244" w:rsidP="001A5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B64" w:rsidRPr="006A1085" w14:paraId="2BE0719E" w14:textId="77777777" w:rsidTr="00D0124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F72" w14:textId="77777777" w:rsidR="001A5B64" w:rsidRPr="006A1085" w:rsidRDefault="001A5B64" w:rsidP="00D01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F7BA" w14:textId="77777777" w:rsidR="001A5B64" w:rsidRPr="006A1085" w:rsidRDefault="001A5B64" w:rsidP="00D01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</w:rPr>
              <w:t>Opakowania po nawozach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574" w14:textId="77777777" w:rsidR="001A5B64" w:rsidRPr="006A1085" w:rsidRDefault="001A5B64" w:rsidP="001A5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98E8711" w14:textId="4CBE465D" w:rsidR="00D01244" w:rsidRPr="006A1085" w:rsidRDefault="00D01244" w:rsidP="001A5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B64" w:rsidRPr="006A1085" w14:paraId="778FE9EA" w14:textId="77777777" w:rsidTr="00D0124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717" w14:textId="77777777" w:rsidR="001A5B64" w:rsidRPr="006A1085" w:rsidRDefault="001A5B64" w:rsidP="00D01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8C24" w14:textId="77777777" w:rsidR="001A5B64" w:rsidRPr="006A1085" w:rsidRDefault="001A5B64" w:rsidP="00D01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</w:rPr>
              <w:t>BIG BAG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AAB" w14:textId="77777777" w:rsidR="001A5B64" w:rsidRPr="006A1085" w:rsidRDefault="001A5B64" w:rsidP="001A5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A89124C" w14:textId="62756A8C" w:rsidR="00D01244" w:rsidRPr="006A1085" w:rsidRDefault="00D01244" w:rsidP="001A5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5321" w:rsidRPr="006A1085" w14:paraId="23005FE2" w14:textId="77777777" w:rsidTr="00012A3B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B2A0" w14:textId="77777777" w:rsidR="00765321" w:rsidRPr="006A1085" w:rsidRDefault="00765321" w:rsidP="001A5B6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1085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Razem:</w:t>
            </w:r>
          </w:p>
          <w:p w14:paraId="104E32D2" w14:textId="0FF43BD9" w:rsidR="00D01244" w:rsidRPr="006A1085" w:rsidRDefault="00D01244" w:rsidP="001A5B6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06B206A" w14:textId="77777777" w:rsidR="00732333" w:rsidRPr="006A1085" w:rsidRDefault="00732333" w:rsidP="00732333">
      <w:pPr>
        <w:pStyle w:val="Default"/>
        <w:rPr>
          <w:rFonts w:ascii="Arial" w:hAnsi="Arial" w:cs="Arial"/>
          <w:sz w:val="22"/>
          <w:szCs w:val="22"/>
        </w:rPr>
      </w:pPr>
    </w:p>
    <w:p w14:paraId="4F6DC287" w14:textId="02417CC1" w:rsidR="00B4316B" w:rsidRPr="006A1085" w:rsidRDefault="00B4316B" w:rsidP="00765321">
      <w:pPr>
        <w:spacing w:after="0"/>
        <w:ind w:left="4248" w:firstLine="708"/>
        <w:jc w:val="right"/>
        <w:rPr>
          <w:rFonts w:ascii="Arial" w:hAnsi="Arial" w:cs="Arial"/>
        </w:rPr>
      </w:pPr>
      <w:r w:rsidRPr="006A1085">
        <w:rPr>
          <w:rFonts w:ascii="Arial" w:hAnsi="Arial" w:cs="Arial"/>
        </w:rPr>
        <w:t xml:space="preserve">  ………………………………………………………</w:t>
      </w:r>
    </w:p>
    <w:p w14:paraId="40CC93D4" w14:textId="6DC22E04" w:rsidR="00B4316B" w:rsidRPr="006A1085" w:rsidRDefault="00B4316B" w:rsidP="006A1085">
      <w:pPr>
        <w:spacing w:after="0"/>
        <w:ind w:left="4956" w:firstLine="573"/>
        <w:jc w:val="center"/>
        <w:rPr>
          <w:rFonts w:ascii="Arial" w:hAnsi="Arial" w:cs="Arial"/>
          <w:sz w:val="20"/>
          <w:szCs w:val="20"/>
        </w:rPr>
      </w:pPr>
      <w:r w:rsidRPr="006A1085">
        <w:rPr>
          <w:rFonts w:ascii="Arial" w:hAnsi="Arial" w:cs="Arial"/>
          <w:sz w:val="20"/>
          <w:szCs w:val="20"/>
        </w:rPr>
        <w:t xml:space="preserve">(data i czytelny podpis </w:t>
      </w:r>
      <w:r w:rsidR="006A1085">
        <w:rPr>
          <w:rFonts w:ascii="Arial" w:hAnsi="Arial" w:cs="Arial"/>
          <w:sz w:val="20"/>
          <w:szCs w:val="20"/>
        </w:rPr>
        <w:t>W</w:t>
      </w:r>
      <w:r w:rsidRPr="006A1085">
        <w:rPr>
          <w:rFonts w:ascii="Arial" w:hAnsi="Arial" w:cs="Arial"/>
          <w:sz w:val="20"/>
          <w:szCs w:val="20"/>
        </w:rPr>
        <w:t xml:space="preserve">nioskodawcy) </w:t>
      </w:r>
    </w:p>
    <w:p w14:paraId="034FFD3E" w14:textId="77777777" w:rsidR="001A5B64" w:rsidRPr="006A1085" w:rsidRDefault="001A5B64" w:rsidP="001A5B64">
      <w:pPr>
        <w:pStyle w:val="Default"/>
        <w:rPr>
          <w:rFonts w:ascii="Arial" w:hAnsi="Arial" w:cs="Arial"/>
          <w:sz w:val="22"/>
          <w:szCs w:val="22"/>
        </w:rPr>
      </w:pPr>
    </w:p>
    <w:p w14:paraId="7F91A335" w14:textId="77777777" w:rsidR="00DC643E" w:rsidRPr="006A1085" w:rsidRDefault="00DC643E" w:rsidP="00DC643E">
      <w:pPr>
        <w:pStyle w:val="Zwykytekst"/>
        <w:shd w:val="clear" w:color="auto" w:fill="FFFFFF"/>
        <w:jc w:val="both"/>
        <w:rPr>
          <w:rFonts w:ascii="Arial" w:hAnsi="Arial" w:cs="Arial"/>
          <w:b/>
          <w:szCs w:val="22"/>
        </w:rPr>
      </w:pPr>
    </w:p>
    <w:p w14:paraId="1D471A44" w14:textId="77777777" w:rsidR="00DC643E" w:rsidRPr="006A1085" w:rsidRDefault="00DC643E" w:rsidP="00DC643E">
      <w:pPr>
        <w:pStyle w:val="Zwykytekst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6A1085">
        <w:rPr>
          <w:rFonts w:ascii="Arial" w:hAnsi="Arial" w:cs="Arial"/>
          <w:b/>
          <w:sz w:val="24"/>
          <w:szCs w:val="24"/>
        </w:rPr>
        <w:t xml:space="preserve">Klauzula zgody osoby fizycznej na przetwarzanie numeru telefonu  i/lub adresu e-mail </w:t>
      </w:r>
    </w:p>
    <w:p w14:paraId="4BC75D85" w14:textId="77777777" w:rsidR="00DC643E" w:rsidRPr="006A1085" w:rsidRDefault="00DC643E" w:rsidP="00DC643E">
      <w:pPr>
        <w:pStyle w:val="Zwykytekst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 xml:space="preserve"> </w:t>
      </w:r>
      <w:r w:rsidRPr="006A1085">
        <w:rPr>
          <w:rFonts w:ascii="Arial" w:hAnsi="Arial" w:cs="Arial"/>
          <w:sz w:val="24"/>
          <w:szCs w:val="24"/>
        </w:rPr>
        <w:tab/>
        <w:t xml:space="preserve"> </w:t>
      </w:r>
    </w:p>
    <w:p w14:paraId="3A5BA7B6" w14:textId="77777777" w:rsidR="00DC643E" w:rsidRPr="006A1085" w:rsidRDefault="00DC643E" w:rsidP="00DC643E">
      <w:pPr>
        <w:pStyle w:val="Zwykytekst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 xml:space="preserve">WYRAŻAM ZGODĘ /NIE WYRAŻAM ZGODY* na przetwarzanie mojego numeru </w:t>
      </w:r>
    </w:p>
    <w:p w14:paraId="693DB646" w14:textId="77777777" w:rsidR="00DC643E" w:rsidRPr="006A1085" w:rsidRDefault="00DC643E" w:rsidP="00DC643E">
      <w:pPr>
        <w:pStyle w:val="Zwykytekst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 xml:space="preserve">telefonu ………………………. ……… i/ lub e-mail …………………………………………                             </w:t>
      </w:r>
    </w:p>
    <w:p w14:paraId="7F868E5E" w14:textId="77777777" w:rsidR="00DC643E" w:rsidRPr="006A1085" w:rsidRDefault="00DC643E" w:rsidP="00DC643E">
      <w:pPr>
        <w:pStyle w:val="Zwykytekst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 xml:space="preserve">w celu komunikacji elektronicznej.  </w:t>
      </w:r>
    </w:p>
    <w:p w14:paraId="68109E69" w14:textId="77777777" w:rsidR="00DC643E" w:rsidRPr="00F0021E" w:rsidRDefault="00DC643E" w:rsidP="00DC643E">
      <w:pPr>
        <w:pStyle w:val="Zwykytekst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609A227F" w14:textId="77777777" w:rsidR="00DC643E" w:rsidRPr="006A1085" w:rsidRDefault="00DC643E" w:rsidP="00DC643E">
      <w:pPr>
        <w:pStyle w:val="Zwykytekst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A1085">
        <w:rPr>
          <w:rFonts w:ascii="Arial" w:hAnsi="Arial" w:cs="Arial"/>
          <w:sz w:val="20"/>
          <w:szCs w:val="20"/>
        </w:rPr>
        <w:t>*niepotrzebne skreślić</w:t>
      </w:r>
    </w:p>
    <w:p w14:paraId="142A41C0" w14:textId="77777777" w:rsidR="00DC643E" w:rsidRPr="006A1085" w:rsidRDefault="00DC643E" w:rsidP="00DC643E">
      <w:pPr>
        <w:pStyle w:val="Zwykytekst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A10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34290D89" w14:textId="77777777" w:rsidR="00DC643E" w:rsidRPr="006A1085" w:rsidRDefault="00DC643E" w:rsidP="00DC643E">
      <w:pPr>
        <w:pStyle w:val="Zwykytekst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6A1085">
        <w:rPr>
          <w:rFonts w:ascii="Arial" w:hAnsi="Arial" w:cs="Arial"/>
          <w:sz w:val="20"/>
          <w:szCs w:val="20"/>
        </w:rPr>
        <w:t xml:space="preserve">         ………………………………………………… </w:t>
      </w:r>
    </w:p>
    <w:p w14:paraId="25F90FBF" w14:textId="142CBC90" w:rsidR="00DC643E" w:rsidRPr="006A1085" w:rsidRDefault="00DC643E" w:rsidP="00DC643E">
      <w:pPr>
        <w:pStyle w:val="Zwykytekst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6A1085">
        <w:rPr>
          <w:rFonts w:ascii="Arial" w:hAnsi="Arial" w:cs="Arial"/>
          <w:sz w:val="20"/>
          <w:szCs w:val="20"/>
        </w:rPr>
        <w:t xml:space="preserve">(data i czytelny podpis </w:t>
      </w:r>
      <w:r w:rsidR="006A1085">
        <w:rPr>
          <w:rFonts w:ascii="Arial" w:hAnsi="Arial" w:cs="Arial"/>
          <w:sz w:val="20"/>
          <w:szCs w:val="20"/>
        </w:rPr>
        <w:t>W</w:t>
      </w:r>
      <w:r w:rsidRPr="006A1085">
        <w:rPr>
          <w:rFonts w:ascii="Arial" w:hAnsi="Arial" w:cs="Arial"/>
          <w:sz w:val="20"/>
          <w:szCs w:val="20"/>
        </w:rPr>
        <w:t>nioskodawcy)</w:t>
      </w:r>
    </w:p>
    <w:p w14:paraId="1DCD5AC3" w14:textId="7A40709B" w:rsidR="00DC643E" w:rsidRPr="006A1085" w:rsidRDefault="004A3663" w:rsidP="006A1085">
      <w:pPr>
        <w:suppressAutoHyphens/>
        <w:spacing w:after="120" w:line="240" w:lineRule="auto"/>
        <w:jc w:val="center"/>
        <w:rPr>
          <w:rFonts w:ascii="Arial" w:hAnsi="Arial" w:cs="Arial"/>
          <w:b/>
        </w:rPr>
      </w:pPr>
      <w:r w:rsidRPr="006A1085">
        <w:rPr>
          <w:rFonts w:ascii="Arial" w:hAnsi="Arial" w:cs="Arial"/>
          <w:b/>
        </w:rPr>
        <w:lastRenderedPageBreak/>
        <w:t>Szczegółowa klauzula informacyjna</w:t>
      </w:r>
    </w:p>
    <w:p w14:paraId="0BFD047D" w14:textId="5B17BAAB" w:rsidR="00DC643E" w:rsidRPr="006A1085" w:rsidRDefault="00DC643E" w:rsidP="00F002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>Przetwarzanie danych osobowych w związku ze złożeniem deklaracji ilości posiadanych folii rolniczych i innych odpadów pochodzących z działalności rolniczej w</w:t>
      </w:r>
      <w:r w:rsidR="006A1085">
        <w:rPr>
          <w:rFonts w:ascii="Arial" w:hAnsi="Arial" w:cs="Arial"/>
          <w:sz w:val="24"/>
          <w:szCs w:val="24"/>
        </w:rPr>
        <w:t> </w:t>
      </w:r>
      <w:r w:rsidRPr="006A1085">
        <w:rPr>
          <w:rFonts w:ascii="Arial" w:hAnsi="Arial" w:cs="Arial"/>
          <w:sz w:val="24"/>
          <w:szCs w:val="24"/>
        </w:rPr>
        <w:t>gospodarstwie rolnym</w:t>
      </w:r>
      <w:r w:rsidR="003B4F00" w:rsidRPr="006A1085">
        <w:rPr>
          <w:rFonts w:ascii="Arial" w:hAnsi="Arial" w:cs="Arial"/>
          <w:sz w:val="24"/>
          <w:szCs w:val="24"/>
        </w:rPr>
        <w:t>:</w:t>
      </w:r>
    </w:p>
    <w:p w14:paraId="04A1DC12" w14:textId="77777777" w:rsidR="00DC643E" w:rsidRPr="006A1085" w:rsidRDefault="00DC643E" w:rsidP="006A1085">
      <w:pPr>
        <w:pStyle w:val="Akapitzlist"/>
        <w:numPr>
          <w:ilvl w:val="3"/>
          <w:numId w:val="4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 xml:space="preserve">Administratorem Danych Osobowych </w:t>
      </w:r>
      <w:r w:rsidRPr="006A1085">
        <w:rPr>
          <w:rFonts w:ascii="Arial" w:hAnsi="Arial" w:cs="Arial"/>
          <w:bCs/>
          <w:sz w:val="24"/>
          <w:szCs w:val="24"/>
        </w:rPr>
        <w:t>jest Wójt Gminy Chodel</w:t>
      </w:r>
    </w:p>
    <w:p w14:paraId="50845BE8" w14:textId="77777777" w:rsidR="00DC643E" w:rsidRPr="006A1085" w:rsidRDefault="00DC643E" w:rsidP="00F0021E">
      <w:pPr>
        <w:suppressAutoHyphens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6A1085">
        <w:rPr>
          <w:rFonts w:ascii="Arial" w:hAnsi="Arial" w:cs="Arial"/>
          <w:bCs/>
          <w:sz w:val="24"/>
          <w:szCs w:val="24"/>
        </w:rPr>
        <w:t>Adres: Partyzantów 24, 24-350 Chodel, Kontakt: tel. 81 827 73 10, email: sekretariat.chodel@eurzad.eu</w:t>
      </w:r>
    </w:p>
    <w:p w14:paraId="5F907F95" w14:textId="77777777" w:rsidR="00DC643E" w:rsidRPr="006A1085" w:rsidRDefault="00DC643E" w:rsidP="006A1085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 xml:space="preserve">Administrator wyznaczył Inspektora Danych Osobowych. Kontakt e-mail: </w:t>
      </w:r>
      <w:hyperlink r:id="rId7" w:history="1">
        <w:r w:rsidRPr="006A1085">
          <w:rPr>
            <w:rStyle w:val="Hipercze"/>
            <w:rFonts w:ascii="Arial" w:hAnsi="Arial" w:cs="Arial"/>
            <w:sz w:val="24"/>
            <w:szCs w:val="24"/>
          </w:rPr>
          <w:t>iod@rodokontakt.pl</w:t>
        </w:r>
      </w:hyperlink>
    </w:p>
    <w:p w14:paraId="26C9F823" w14:textId="373D9E68" w:rsidR="00DC643E" w:rsidRPr="006A1085" w:rsidRDefault="00DC643E" w:rsidP="006A1085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 xml:space="preserve">Administrator przetwarza Pani/Pana dane osobowe z </w:t>
      </w:r>
      <w:r w:rsidR="007045FC" w:rsidRPr="006A1085">
        <w:rPr>
          <w:rFonts w:ascii="Arial" w:hAnsi="Arial" w:cs="Arial"/>
          <w:sz w:val="24"/>
          <w:szCs w:val="24"/>
        </w:rPr>
        <w:t>deklaracji</w:t>
      </w:r>
      <w:r w:rsidRPr="006A1085">
        <w:rPr>
          <w:rFonts w:ascii="Arial" w:hAnsi="Arial" w:cs="Arial"/>
          <w:sz w:val="24"/>
          <w:szCs w:val="24"/>
        </w:rPr>
        <w:t xml:space="preserve"> w celu realizacji programu „Usuwanie folii rolniczych i innych odpadów pochodzących z działalności rolniczej”</w:t>
      </w:r>
    </w:p>
    <w:p w14:paraId="2D411E93" w14:textId="77777777" w:rsidR="00DC643E" w:rsidRPr="006A1085" w:rsidRDefault="00DC643E" w:rsidP="006A1085">
      <w:pPr>
        <w:pStyle w:val="Zwykytekst1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>Podstawą prawną przetwarzania danych osobowych przez Administratora:</w:t>
      </w:r>
    </w:p>
    <w:p w14:paraId="1CCB3C9C" w14:textId="77777777" w:rsidR="00DC643E" w:rsidRPr="006A1085" w:rsidRDefault="00DC643E" w:rsidP="00F0021E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>jest wypełnienie ciążącego na nim obowiązku prawnego – Art. 6 ust. 1 lit. c RODO</w:t>
      </w:r>
      <w:r w:rsidRPr="006A10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BE0EDB6" w14:textId="77777777" w:rsidR="00DC643E" w:rsidRPr="006A1085" w:rsidRDefault="00DC643E" w:rsidP="00F0021E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  <w:shd w:val="clear" w:color="auto" w:fill="FFFFFF"/>
        </w:rPr>
        <w:t xml:space="preserve">zgoda osoby, której dane są przetwarzane – Art. 6 ust. 1 lit. a RODO </w:t>
      </w:r>
    </w:p>
    <w:p w14:paraId="510376EB" w14:textId="0247BDAD" w:rsidR="00DC643E" w:rsidRPr="006A1085" w:rsidRDefault="00DC643E" w:rsidP="006A1085">
      <w:pPr>
        <w:numPr>
          <w:ilvl w:val="0"/>
          <w:numId w:val="4"/>
        </w:numPr>
        <w:suppressAutoHyphens/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>Administrator może przekazać Pani/Pana dane osobowe jedynie uprawnionym z</w:t>
      </w:r>
      <w:r w:rsidR="006A1085">
        <w:rPr>
          <w:rFonts w:ascii="Arial" w:hAnsi="Arial" w:cs="Arial"/>
          <w:sz w:val="24"/>
          <w:szCs w:val="24"/>
        </w:rPr>
        <w:t> </w:t>
      </w:r>
      <w:r w:rsidRPr="006A1085">
        <w:rPr>
          <w:rFonts w:ascii="Arial" w:hAnsi="Arial" w:cs="Arial"/>
          <w:sz w:val="24"/>
          <w:szCs w:val="24"/>
        </w:rPr>
        <w:t>mocy prawa instytucjom czy podmiotom i tylko w dopuszczalnym prawnie zakresie.</w:t>
      </w:r>
    </w:p>
    <w:p w14:paraId="0CF6010C" w14:textId="76A9D33D" w:rsidR="00DC643E" w:rsidRPr="006A1085" w:rsidRDefault="00DC643E" w:rsidP="006A1085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>Pani/Pana dane osobowe będą przetwarzane przez okres wynikający z</w:t>
      </w:r>
      <w:r w:rsidR="006A1085">
        <w:rPr>
          <w:rFonts w:ascii="Arial" w:hAnsi="Arial" w:cs="Arial"/>
          <w:sz w:val="24"/>
          <w:szCs w:val="24"/>
        </w:rPr>
        <w:t> </w:t>
      </w:r>
      <w:r w:rsidRPr="006A1085">
        <w:rPr>
          <w:rFonts w:ascii="Arial" w:hAnsi="Arial" w:cs="Arial"/>
          <w:sz w:val="24"/>
          <w:szCs w:val="24"/>
        </w:rPr>
        <w:t>odpowiedniej kategorii archiwalnej.</w:t>
      </w:r>
    </w:p>
    <w:p w14:paraId="5492DD82" w14:textId="77777777" w:rsidR="00DC643E" w:rsidRPr="006A1085" w:rsidRDefault="00DC643E" w:rsidP="006A1085">
      <w:pPr>
        <w:pStyle w:val="NormalnyWeb1"/>
        <w:numPr>
          <w:ilvl w:val="0"/>
          <w:numId w:val="4"/>
        </w:numPr>
        <w:shd w:val="clear" w:color="auto" w:fill="FFFFFF"/>
        <w:spacing w:before="120" w:after="0"/>
        <w:ind w:left="363" w:hanging="357"/>
        <w:jc w:val="both"/>
        <w:rPr>
          <w:rFonts w:ascii="Arial" w:hAnsi="Arial" w:cs="Arial"/>
        </w:rPr>
      </w:pPr>
      <w:r w:rsidRPr="006A1085">
        <w:rPr>
          <w:rFonts w:ascii="Arial" w:hAnsi="Arial" w:cs="Arial"/>
        </w:rPr>
        <w:t>Każdej osobie, której dane są przetwarzane przysługują następujące prawa:</w:t>
      </w:r>
    </w:p>
    <w:p w14:paraId="7C51A7E9" w14:textId="77777777" w:rsidR="00DC643E" w:rsidRPr="006A1085" w:rsidRDefault="00DC643E" w:rsidP="006A1085">
      <w:pPr>
        <w:pStyle w:val="NormalnyWeb"/>
        <w:numPr>
          <w:ilvl w:val="0"/>
          <w:numId w:val="6"/>
        </w:numPr>
        <w:shd w:val="clear" w:color="auto" w:fill="FFFFFF"/>
        <w:spacing w:before="0" w:after="0"/>
        <w:ind w:left="714" w:hanging="357"/>
        <w:jc w:val="both"/>
        <w:rPr>
          <w:rFonts w:ascii="Arial" w:hAnsi="Arial" w:cs="Arial"/>
        </w:rPr>
      </w:pPr>
      <w:r w:rsidRPr="006A1085">
        <w:rPr>
          <w:rFonts w:ascii="Arial" w:hAnsi="Arial" w:cs="Arial"/>
        </w:rPr>
        <w:t>do dostępu do swoich danych;</w:t>
      </w:r>
    </w:p>
    <w:p w14:paraId="63A38D9A" w14:textId="77777777" w:rsidR="00DC643E" w:rsidRPr="006A1085" w:rsidRDefault="00DC643E" w:rsidP="006A1085">
      <w:pPr>
        <w:pStyle w:val="NormalnyWeb"/>
        <w:numPr>
          <w:ilvl w:val="0"/>
          <w:numId w:val="6"/>
        </w:numPr>
        <w:shd w:val="clear" w:color="auto" w:fill="FFFFFF"/>
        <w:spacing w:before="0" w:after="0"/>
        <w:ind w:left="714" w:hanging="357"/>
        <w:jc w:val="both"/>
        <w:rPr>
          <w:rFonts w:ascii="Arial" w:hAnsi="Arial" w:cs="Arial"/>
        </w:rPr>
      </w:pPr>
      <w:r w:rsidRPr="006A1085">
        <w:rPr>
          <w:rFonts w:ascii="Arial" w:hAnsi="Arial" w:cs="Arial"/>
        </w:rPr>
        <w:t>do sprostowania swoich danych;</w:t>
      </w:r>
    </w:p>
    <w:p w14:paraId="147C45CF" w14:textId="77777777" w:rsidR="00DC643E" w:rsidRPr="006A1085" w:rsidRDefault="00DC643E" w:rsidP="006A1085">
      <w:pPr>
        <w:pStyle w:val="NormalnyWeb"/>
        <w:numPr>
          <w:ilvl w:val="0"/>
          <w:numId w:val="6"/>
        </w:numPr>
        <w:shd w:val="clear" w:color="auto" w:fill="FFFFFF"/>
        <w:spacing w:before="0" w:after="0"/>
        <w:ind w:left="714" w:hanging="357"/>
        <w:jc w:val="both"/>
        <w:rPr>
          <w:rFonts w:ascii="Arial" w:hAnsi="Arial" w:cs="Arial"/>
        </w:rPr>
      </w:pPr>
      <w:r w:rsidRPr="006A1085">
        <w:rPr>
          <w:rFonts w:ascii="Arial" w:hAnsi="Arial" w:cs="Arial"/>
        </w:rPr>
        <w:t>do ograniczenia przetwarzania swoich danych;</w:t>
      </w:r>
      <w:r w:rsidRPr="006A1085">
        <w:rPr>
          <w:rFonts w:ascii="Arial" w:hAnsi="Arial" w:cs="Arial"/>
        </w:rPr>
        <w:tab/>
      </w:r>
    </w:p>
    <w:p w14:paraId="7E8EC926" w14:textId="77777777" w:rsidR="00DC643E" w:rsidRPr="006A1085" w:rsidRDefault="00DC643E" w:rsidP="006A1085">
      <w:pPr>
        <w:pStyle w:val="NormalnyWeb"/>
        <w:numPr>
          <w:ilvl w:val="0"/>
          <w:numId w:val="6"/>
        </w:numPr>
        <w:shd w:val="clear" w:color="auto" w:fill="FFFFFF"/>
        <w:spacing w:before="0" w:after="0"/>
        <w:ind w:left="714" w:hanging="357"/>
        <w:jc w:val="both"/>
        <w:rPr>
          <w:rFonts w:ascii="Arial" w:hAnsi="Arial" w:cs="Arial"/>
        </w:rPr>
      </w:pPr>
      <w:r w:rsidRPr="006A1085">
        <w:rPr>
          <w:rFonts w:ascii="Arial" w:hAnsi="Arial" w:cs="Arial"/>
        </w:rPr>
        <w:t>do wycofania zgody w dowolnym momencie – wycofanie zgody nie wpływa na legalność przetwarzania w okresie jej obowiązywania (w przypadku przetwarzania danych na podstawie zgody);</w:t>
      </w:r>
    </w:p>
    <w:p w14:paraId="46C7A46D" w14:textId="77777777" w:rsidR="00DC643E" w:rsidRPr="006A1085" w:rsidRDefault="00DC643E" w:rsidP="006A1085">
      <w:pPr>
        <w:pStyle w:val="NormalnyWeb"/>
        <w:numPr>
          <w:ilvl w:val="0"/>
          <w:numId w:val="6"/>
        </w:numPr>
        <w:shd w:val="clear" w:color="auto" w:fill="FFFFFF"/>
        <w:spacing w:before="0" w:after="0"/>
        <w:ind w:left="714" w:hanging="357"/>
        <w:jc w:val="both"/>
        <w:rPr>
          <w:rFonts w:ascii="Arial" w:hAnsi="Arial" w:cs="Arial"/>
        </w:rPr>
      </w:pPr>
      <w:r w:rsidRPr="006A1085">
        <w:rPr>
          <w:rFonts w:ascii="Arial" w:hAnsi="Arial" w:cs="Arial"/>
        </w:rPr>
        <w:t>do usunięcia danych (w przypadku przetwarzania danych na podstawie zgody);</w:t>
      </w:r>
    </w:p>
    <w:p w14:paraId="73FBB98B" w14:textId="77777777" w:rsidR="00DC643E" w:rsidRPr="006A1085" w:rsidRDefault="00DC643E" w:rsidP="006A1085">
      <w:pPr>
        <w:pStyle w:val="NormalnyWeb"/>
        <w:numPr>
          <w:ilvl w:val="0"/>
          <w:numId w:val="6"/>
        </w:numPr>
        <w:shd w:val="clear" w:color="auto" w:fill="FFFFFF"/>
        <w:spacing w:before="0" w:after="0"/>
        <w:ind w:left="714" w:hanging="357"/>
        <w:jc w:val="both"/>
        <w:rPr>
          <w:rFonts w:ascii="Arial" w:hAnsi="Arial" w:cs="Arial"/>
        </w:rPr>
      </w:pPr>
      <w:r w:rsidRPr="006A1085">
        <w:rPr>
          <w:rFonts w:ascii="Arial" w:hAnsi="Arial" w:cs="Arial"/>
        </w:rPr>
        <w:t>do wniesienia skargi do organu nadzorczego: Prezesa Urzędu Ochrony Danych Osobowych.</w:t>
      </w:r>
    </w:p>
    <w:p w14:paraId="1B0A026F" w14:textId="77777777" w:rsidR="00DC643E" w:rsidRPr="006A1085" w:rsidRDefault="00DC643E" w:rsidP="006A1085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>Pani/Pana dane osobowe nie będą wykorzystywane do zautomatyzowanego podejmowania decyzji ani do profilowania.</w:t>
      </w:r>
    </w:p>
    <w:p w14:paraId="6A0C1664" w14:textId="77777777" w:rsidR="00DC643E" w:rsidRPr="006A1085" w:rsidRDefault="00DC643E" w:rsidP="006A1085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>Pani/Pana dane osobowe nie będą przetwarzane poza UE.</w:t>
      </w:r>
    </w:p>
    <w:p w14:paraId="6CC3F1C3" w14:textId="77777777" w:rsidR="00DC643E" w:rsidRPr="006A1085" w:rsidRDefault="00DC643E" w:rsidP="006A1085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>Podanie danych osobowych jest wymogiem ustawowym. Podanie dodatkowych danych na zasadzie zgody jest dobrowolne.</w:t>
      </w:r>
    </w:p>
    <w:p w14:paraId="341EB436" w14:textId="77777777" w:rsidR="00DC643E" w:rsidRPr="006A1085" w:rsidRDefault="00DC643E" w:rsidP="00F0021E">
      <w:pPr>
        <w:jc w:val="both"/>
        <w:rPr>
          <w:rFonts w:ascii="Arial" w:hAnsi="Arial" w:cs="Arial"/>
          <w:sz w:val="24"/>
          <w:szCs w:val="24"/>
        </w:rPr>
      </w:pPr>
    </w:p>
    <w:p w14:paraId="18F44486" w14:textId="77777777" w:rsidR="00DC643E" w:rsidRPr="006A1085" w:rsidRDefault="00DC643E" w:rsidP="00F0021E">
      <w:pPr>
        <w:jc w:val="both"/>
        <w:rPr>
          <w:rFonts w:ascii="Arial" w:hAnsi="Arial" w:cs="Arial"/>
          <w:u w:val="single"/>
        </w:rPr>
      </w:pPr>
      <w:r w:rsidRPr="006A1085">
        <w:rPr>
          <w:rFonts w:ascii="Arial" w:hAnsi="Arial" w:cs="Arial"/>
          <w:u w:val="single"/>
        </w:rPr>
        <w:t xml:space="preserve">Podstawa prawna: </w:t>
      </w:r>
    </w:p>
    <w:p w14:paraId="6DF59867" w14:textId="3408E70E" w:rsidR="00DC643E" w:rsidRPr="006A1085" w:rsidRDefault="00DC643E" w:rsidP="006A1085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A1085">
        <w:rPr>
          <w:rFonts w:ascii="Arial" w:hAnsi="Arial" w:cs="Arial"/>
          <w:sz w:val="24"/>
          <w:szCs w:val="24"/>
        </w:rPr>
        <w:t>Rozporządzenie Parlamentu Europejskiego i Rady (UE ) 2016/679 z dnia 27</w:t>
      </w:r>
      <w:r w:rsidR="006A1085">
        <w:rPr>
          <w:rFonts w:ascii="Arial" w:hAnsi="Arial" w:cs="Arial"/>
          <w:sz w:val="24"/>
          <w:szCs w:val="24"/>
        </w:rPr>
        <w:t> </w:t>
      </w:r>
      <w:r w:rsidRPr="006A1085">
        <w:rPr>
          <w:rFonts w:ascii="Arial" w:hAnsi="Arial" w:cs="Arial"/>
          <w:sz w:val="24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</w:t>
      </w:r>
    </w:p>
    <w:p w14:paraId="56E3688F" w14:textId="447FCD27" w:rsidR="00DC643E" w:rsidRPr="006A1085" w:rsidRDefault="00DC643E" w:rsidP="006A1085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trike/>
          <w:color w:val="FF0000"/>
          <w:sz w:val="28"/>
          <w:szCs w:val="32"/>
        </w:rPr>
      </w:pPr>
      <w:r w:rsidRPr="006A1085">
        <w:rPr>
          <w:rFonts w:ascii="Arial" w:hAnsi="Arial" w:cs="Arial"/>
          <w:sz w:val="24"/>
          <w:szCs w:val="24"/>
        </w:rPr>
        <w:t>Ustawa z dnia 30 kwietnia 2004 r. o postępowaniu w sprawach dotyczących pomocy publicznej</w:t>
      </w:r>
    </w:p>
    <w:sectPr w:rsidR="00DC643E" w:rsidRPr="006A10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5DEB" w14:textId="77777777" w:rsidR="000537E1" w:rsidRDefault="000537E1" w:rsidP="0084198C">
      <w:pPr>
        <w:spacing w:after="0" w:line="240" w:lineRule="auto"/>
      </w:pPr>
      <w:r>
        <w:separator/>
      </w:r>
    </w:p>
  </w:endnote>
  <w:endnote w:type="continuationSeparator" w:id="0">
    <w:p w14:paraId="6B6FB1B3" w14:textId="77777777" w:rsidR="000537E1" w:rsidRDefault="000537E1" w:rsidP="0084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9359" w14:textId="77777777" w:rsidR="000537E1" w:rsidRDefault="000537E1" w:rsidP="0084198C">
      <w:pPr>
        <w:spacing w:after="0" w:line="240" w:lineRule="auto"/>
      </w:pPr>
      <w:r>
        <w:separator/>
      </w:r>
    </w:p>
  </w:footnote>
  <w:footnote w:type="continuationSeparator" w:id="0">
    <w:p w14:paraId="5ECF0495" w14:textId="77777777" w:rsidR="000537E1" w:rsidRDefault="000537E1" w:rsidP="0084198C">
      <w:pPr>
        <w:spacing w:after="0" w:line="240" w:lineRule="auto"/>
      </w:pPr>
      <w:r>
        <w:continuationSeparator/>
      </w:r>
    </w:p>
  </w:footnote>
  <w:footnote w:id="1">
    <w:p w14:paraId="508AD44D" w14:textId="72FE51E8" w:rsidR="001A5B64" w:rsidRDefault="001A5B64" w:rsidP="001A5B64">
      <w:pPr>
        <w:pStyle w:val="Defaul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0153" w14:textId="77BA70E2" w:rsidR="0084198C" w:rsidRPr="006A1085" w:rsidRDefault="0084198C" w:rsidP="0084198C">
    <w:pPr>
      <w:pStyle w:val="Nagwek"/>
      <w:jc w:val="center"/>
      <w:rPr>
        <w:rFonts w:ascii="Arial" w:hAnsi="Arial" w:cs="Arial"/>
        <w:sz w:val="24"/>
        <w:szCs w:val="24"/>
      </w:rPr>
    </w:pPr>
    <w:r w:rsidRPr="006A1085">
      <w:rPr>
        <w:rFonts w:ascii="Arial" w:hAnsi="Arial" w:cs="Arial"/>
        <w:sz w:val="24"/>
        <w:szCs w:val="24"/>
      </w:rPr>
      <w:t xml:space="preserve">Niniejszy formularz należy dostarczać do </w:t>
    </w:r>
    <w:r w:rsidR="001A5B64" w:rsidRPr="006A1085">
      <w:rPr>
        <w:rFonts w:ascii="Arial" w:hAnsi="Arial" w:cs="Arial"/>
        <w:sz w:val="24"/>
        <w:szCs w:val="24"/>
      </w:rPr>
      <w:t xml:space="preserve">Urzędu Gminy w terminie </w:t>
    </w:r>
    <w:r w:rsidR="006A1085" w:rsidRPr="006A1085">
      <w:rPr>
        <w:rFonts w:ascii="Arial" w:hAnsi="Arial" w:cs="Arial"/>
        <w:sz w:val="24"/>
        <w:szCs w:val="24"/>
      </w:rPr>
      <w:t>wskazanym w</w:t>
    </w:r>
    <w:r w:rsidR="006A1085">
      <w:rPr>
        <w:rFonts w:ascii="Arial" w:hAnsi="Arial" w:cs="Arial"/>
        <w:sz w:val="24"/>
        <w:szCs w:val="24"/>
      </w:rPr>
      <w:t> </w:t>
    </w:r>
    <w:r w:rsidR="006A1085" w:rsidRPr="006A1085">
      <w:rPr>
        <w:rFonts w:ascii="Arial" w:hAnsi="Arial" w:cs="Arial"/>
        <w:sz w:val="24"/>
        <w:szCs w:val="24"/>
      </w:rPr>
      <w:t>ogłoszeniu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79A1A9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/>
        <w:b w:val="0"/>
        <w:bCs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u w:val="none"/>
        <w:effect w:val="no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45E56"/>
    <w:multiLevelType w:val="hybridMultilevel"/>
    <w:tmpl w:val="C0482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71932"/>
    <w:multiLevelType w:val="hybridMultilevel"/>
    <w:tmpl w:val="197297F6"/>
    <w:lvl w:ilvl="0" w:tplc="1E40F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7658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210052">
    <w:abstractNumId w:val="4"/>
  </w:num>
  <w:num w:numId="3" w16cid:durableId="144586881">
    <w:abstractNumId w:val="3"/>
  </w:num>
  <w:num w:numId="4" w16cid:durableId="1824009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5887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7571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2316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83"/>
    <w:rsid w:val="000537E1"/>
    <w:rsid w:val="000B6817"/>
    <w:rsid w:val="001A5B64"/>
    <w:rsid w:val="002D385D"/>
    <w:rsid w:val="003551D8"/>
    <w:rsid w:val="003B2183"/>
    <w:rsid w:val="003B4F00"/>
    <w:rsid w:val="004A3663"/>
    <w:rsid w:val="0058105C"/>
    <w:rsid w:val="005B37D6"/>
    <w:rsid w:val="006A1085"/>
    <w:rsid w:val="006B3187"/>
    <w:rsid w:val="006C45FE"/>
    <w:rsid w:val="007045FC"/>
    <w:rsid w:val="00732333"/>
    <w:rsid w:val="00765321"/>
    <w:rsid w:val="00784331"/>
    <w:rsid w:val="008026E8"/>
    <w:rsid w:val="0084198C"/>
    <w:rsid w:val="00892B6A"/>
    <w:rsid w:val="0095652B"/>
    <w:rsid w:val="009A4101"/>
    <w:rsid w:val="00A249EE"/>
    <w:rsid w:val="00A61A15"/>
    <w:rsid w:val="00A9037E"/>
    <w:rsid w:val="00AC1B68"/>
    <w:rsid w:val="00B24173"/>
    <w:rsid w:val="00B4316B"/>
    <w:rsid w:val="00B628DF"/>
    <w:rsid w:val="00C049F9"/>
    <w:rsid w:val="00C33DAF"/>
    <w:rsid w:val="00C43F50"/>
    <w:rsid w:val="00C47F5D"/>
    <w:rsid w:val="00CD6D5F"/>
    <w:rsid w:val="00D01244"/>
    <w:rsid w:val="00D63940"/>
    <w:rsid w:val="00DA0484"/>
    <w:rsid w:val="00DC643E"/>
    <w:rsid w:val="00E33090"/>
    <w:rsid w:val="00EA049D"/>
    <w:rsid w:val="00EA78E2"/>
    <w:rsid w:val="00ED6F13"/>
    <w:rsid w:val="00F0021E"/>
    <w:rsid w:val="00F15CDB"/>
    <w:rsid w:val="00F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95E34"/>
  <w15:docId w15:val="{3854B5B5-D058-4F62-8CC3-E690D250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183"/>
    <w:pPr>
      <w:ind w:left="720"/>
      <w:contextualSpacing/>
    </w:pPr>
  </w:style>
  <w:style w:type="table" w:styleId="Tabela-Siatka">
    <w:name w:val="Table Grid"/>
    <w:basedOn w:val="Standardowy"/>
    <w:uiPriority w:val="39"/>
    <w:rsid w:val="003B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4101"/>
    <w:rPr>
      <w:color w:val="0000FF"/>
      <w:u w:val="single"/>
    </w:rPr>
  </w:style>
  <w:style w:type="paragraph" w:styleId="Bezodstpw">
    <w:name w:val="No Spacing"/>
    <w:rsid w:val="00B431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98C"/>
  </w:style>
  <w:style w:type="paragraph" w:styleId="Stopka">
    <w:name w:val="footer"/>
    <w:basedOn w:val="Normalny"/>
    <w:link w:val="StopkaZnak"/>
    <w:uiPriority w:val="99"/>
    <w:unhideWhenUsed/>
    <w:rsid w:val="0084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98C"/>
  </w:style>
  <w:style w:type="paragraph" w:customStyle="1" w:styleId="Default">
    <w:name w:val="Default"/>
    <w:rsid w:val="001A5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B64"/>
    <w:rPr>
      <w:vertAlign w:val="superscript"/>
    </w:rPr>
  </w:style>
  <w:style w:type="paragraph" w:styleId="NormalnyWeb">
    <w:name w:val="Normal (Web)"/>
    <w:basedOn w:val="Normalny"/>
    <w:semiHidden/>
    <w:unhideWhenUsed/>
    <w:rsid w:val="00DC64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DC643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DC643E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DC643E"/>
    <w:pPr>
      <w:suppressAutoHyphens/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NormalnyWeb1">
    <w:name w:val="Normalny (Web)1"/>
    <w:basedOn w:val="Normalny"/>
    <w:rsid w:val="00DC64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Trębicka-Kondraciuk</dc:creator>
  <cp:lastModifiedBy>Nina Zielonka</cp:lastModifiedBy>
  <cp:revision>4</cp:revision>
  <cp:lastPrinted>2021-09-03T11:29:00Z</cp:lastPrinted>
  <dcterms:created xsi:type="dcterms:W3CDTF">2023-01-05T15:44:00Z</dcterms:created>
  <dcterms:modified xsi:type="dcterms:W3CDTF">2023-01-05T15:52:00Z</dcterms:modified>
</cp:coreProperties>
</file>